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86D" w:rsidRPr="00046274" w:rsidRDefault="0008286D" w:rsidP="00046274">
      <w:pPr>
        <w:jc w:val="center"/>
        <w:rPr>
          <w:b/>
        </w:rPr>
      </w:pPr>
      <w:r w:rsidRPr="00046274">
        <w:rPr>
          <w:b/>
        </w:rPr>
        <w:t>ИП Мазур Оксана Александровна</w:t>
      </w:r>
    </w:p>
    <w:p w:rsidR="0008286D" w:rsidRDefault="0008286D" w:rsidP="0008286D"/>
    <w:p w:rsidR="0008286D" w:rsidRPr="00046274" w:rsidRDefault="0008286D" w:rsidP="0008286D">
      <w:pPr>
        <w:rPr>
          <w:lang w:val="en-US"/>
        </w:rPr>
      </w:pPr>
      <w:r>
        <w:t>Телефон: +7(</w:t>
      </w:r>
      <w:r w:rsidR="00046274" w:rsidRPr="00046274">
        <w:t>904</w:t>
      </w:r>
      <w:r>
        <w:t>)</w:t>
      </w:r>
      <w:r w:rsidR="00046274" w:rsidRPr="00046274">
        <w:t>629</w:t>
      </w:r>
      <w:r>
        <w:t>-</w:t>
      </w:r>
      <w:r w:rsidR="00046274">
        <w:rPr>
          <w:lang w:val="en-US"/>
        </w:rPr>
        <w:t>32</w:t>
      </w:r>
      <w:r>
        <w:t>-</w:t>
      </w:r>
      <w:r w:rsidR="00046274">
        <w:rPr>
          <w:lang w:val="en-US"/>
        </w:rPr>
        <w:t>47</w:t>
      </w:r>
    </w:p>
    <w:p w:rsidR="0008286D" w:rsidRPr="00046274" w:rsidRDefault="00046274" w:rsidP="0008286D">
      <w:r>
        <w:t xml:space="preserve">Почта: </w:t>
      </w:r>
      <w:r>
        <w:rPr>
          <w:lang w:val="en-US"/>
        </w:rPr>
        <w:t>info</w:t>
      </w:r>
      <w:r w:rsidRPr="00046274">
        <w:t>@</w:t>
      </w:r>
      <w:proofErr w:type="spellStart"/>
      <w:r>
        <w:rPr>
          <w:lang w:val="en-US"/>
        </w:rPr>
        <w:t>frostek</w:t>
      </w:r>
      <w:proofErr w:type="spellEnd"/>
      <w:r w:rsidRPr="00046274">
        <w:t>.</w:t>
      </w:r>
      <w:r>
        <w:rPr>
          <w:lang w:val="en-US"/>
        </w:rPr>
        <w:t>pro</w:t>
      </w:r>
      <w:bookmarkStart w:id="0" w:name="_GoBack"/>
      <w:bookmarkEnd w:id="0"/>
    </w:p>
    <w:p w:rsidR="0008286D" w:rsidRDefault="00046274" w:rsidP="0008286D">
      <w:r>
        <w:t>Сайт: frostek.pro</w:t>
      </w:r>
    </w:p>
    <w:p w:rsidR="0008286D" w:rsidRDefault="00046274" w:rsidP="0008286D">
      <w:r>
        <w:t>Юридический</w:t>
      </w:r>
      <w:r w:rsidR="0008286D">
        <w:t xml:space="preserve"> адрес: Приморский край, г. Владивосток, ул. Сабанеева, д. 16в, кв. </w:t>
      </w:r>
      <w:r w:rsidR="006B24CC">
        <w:t>107</w:t>
      </w:r>
    </w:p>
    <w:p w:rsidR="0008286D" w:rsidRDefault="0008286D" w:rsidP="0008286D">
      <w:r>
        <w:t>ИНН: 250702814520</w:t>
      </w:r>
    </w:p>
    <w:p w:rsidR="0008286D" w:rsidRDefault="0008286D" w:rsidP="0008286D">
      <w:r>
        <w:t>ОГРНИП: 318253600032475</w:t>
      </w:r>
    </w:p>
    <w:p w:rsidR="0008286D" w:rsidRDefault="0008286D" w:rsidP="0008286D">
      <w:r>
        <w:t>Р/с: 4080 2810 9200 2000 1443</w:t>
      </w:r>
    </w:p>
    <w:p w:rsidR="0008286D" w:rsidRDefault="0008286D" w:rsidP="0008286D">
      <w:r>
        <w:t>БИК: 040813770</w:t>
      </w:r>
    </w:p>
    <w:p w:rsidR="0008286D" w:rsidRDefault="0008286D" w:rsidP="0008286D">
      <w:r>
        <w:t>ФИЛИАЛ "ХАБАРОВСКИЙ" АО "АЛЬФА-БАНК" г. ХАБАРОВСК</w:t>
      </w:r>
    </w:p>
    <w:p w:rsidR="004A262D" w:rsidRDefault="0008286D" w:rsidP="0008286D">
      <w:r>
        <w:t>к/с: 3010 1810 8000 0000 0770</w:t>
      </w:r>
    </w:p>
    <w:sectPr w:rsidR="004A262D" w:rsidSect="00D33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57E"/>
    <w:rsid w:val="00046274"/>
    <w:rsid w:val="0008286D"/>
    <w:rsid w:val="0039357E"/>
    <w:rsid w:val="00671205"/>
    <w:rsid w:val="006B24CC"/>
    <w:rsid w:val="00903A11"/>
    <w:rsid w:val="009B5F60"/>
    <w:rsid w:val="009C498B"/>
    <w:rsid w:val="00D3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186F1"/>
  <w15:chartTrackingRefBased/>
  <w15:docId w15:val="{270C3FA3-4F7E-42E1-BB43-716CE567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krasavisa-01@mail.ru</dc:creator>
  <cp:keywords/>
  <dc:description/>
  <cp:lastModifiedBy>Сергей Быстров</cp:lastModifiedBy>
  <cp:revision>3</cp:revision>
  <dcterms:created xsi:type="dcterms:W3CDTF">2021-01-20T05:14:00Z</dcterms:created>
  <dcterms:modified xsi:type="dcterms:W3CDTF">2024-11-19T06:12:00Z</dcterms:modified>
</cp:coreProperties>
</file>